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F8B0" w14:textId="4C11EA0C" w:rsidR="00592D7B" w:rsidRPr="00156080" w:rsidRDefault="00A9531F" w:rsidP="00765B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Retreat Preparation &amp; Integration</w:t>
      </w:r>
    </w:p>
    <w:p w14:paraId="6BB05D70" w14:textId="77777777" w:rsidR="004D3390" w:rsidRPr="00156080" w:rsidRDefault="004D3390" w:rsidP="00E23B2B">
      <w:pPr>
        <w:rPr>
          <w:rFonts w:ascii="Arial" w:hAnsi="Arial" w:cs="Arial"/>
        </w:rPr>
      </w:pPr>
    </w:p>
    <w:p w14:paraId="664CB9BB" w14:textId="796F895E" w:rsidR="00A9531F" w:rsidRDefault="00A9531F" w:rsidP="0015608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Considerations Before &amp; After</w:t>
      </w:r>
    </w:p>
    <w:p w14:paraId="2CAE4B66" w14:textId="07C51172" w:rsidR="00A9531F" w:rsidRDefault="00A9531F" w:rsidP="00A953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best you can – please consider slowing down before you arrive at the </w:t>
      </w:r>
      <w:r w:rsidR="00942AC1">
        <w:rPr>
          <w:rFonts w:ascii="Arial" w:hAnsi="Arial" w:cs="Arial"/>
        </w:rPr>
        <w:t>retreat</w:t>
      </w:r>
      <w:r>
        <w:rPr>
          <w:rFonts w:ascii="Arial" w:hAnsi="Arial" w:cs="Arial"/>
        </w:rPr>
        <w:t xml:space="preserve"> </w:t>
      </w:r>
    </w:p>
    <w:p w14:paraId="3D9E3644" w14:textId="7D1E7F59" w:rsidR="00A9531F" w:rsidRDefault="00A9531F" w:rsidP="00A953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might think about reducing TV/social media/screens of any type </w:t>
      </w:r>
      <w:r w:rsidR="00942AC1">
        <w:rPr>
          <w:rFonts w:ascii="Arial" w:hAnsi="Arial" w:cs="Arial"/>
        </w:rPr>
        <w:t xml:space="preserve">if possible </w:t>
      </w:r>
      <w:r>
        <w:rPr>
          <w:rFonts w:ascii="Arial" w:hAnsi="Arial" w:cs="Arial"/>
        </w:rPr>
        <w:t>before the retreat</w:t>
      </w:r>
    </w:p>
    <w:p w14:paraId="7E2AB346" w14:textId="77777777" w:rsidR="00A9531F" w:rsidRDefault="00A9531F" w:rsidP="00A953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are a heavy drinker or use drugs (including tobacco and cannabis), you may like to reduce intake in preparation for the retreat</w:t>
      </w:r>
    </w:p>
    <w:p w14:paraId="4DAAB23B" w14:textId="5501FF24" w:rsidR="00A9531F" w:rsidRDefault="00A9531F" w:rsidP="00A953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have a high caffeine</w:t>
      </w:r>
      <w:r w:rsidR="00942AC1">
        <w:rPr>
          <w:rFonts w:ascii="Arial" w:hAnsi="Arial" w:cs="Arial"/>
        </w:rPr>
        <w:t>, processed foods</w:t>
      </w:r>
      <w:r>
        <w:rPr>
          <w:rFonts w:ascii="Arial" w:hAnsi="Arial" w:cs="Arial"/>
        </w:rPr>
        <w:t xml:space="preserve"> and/or sugar intake – </w:t>
      </w:r>
      <w:r w:rsidR="00942AC1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cutting back a little prior to the retreat</w:t>
      </w:r>
      <w:r w:rsidR="00942AC1">
        <w:rPr>
          <w:rFonts w:ascii="Arial" w:hAnsi="Arial" w:cs="Arial"/>
        </w:rPr>
        <w:t xml:space="preserve"> </w:t>
      </w:r>
      <w:r w:rsidR="00942AC1">
        <w:rPr>
          <w:rFonts w:ascii="Arial" w:hAnsi="Arial" w:cs="Arial"/>
        </w:rPr>
        <w:t>– less of a shock to the system when it relies on it</w:t>
      </w:r>
      <w:r>
        <w:rPr>
          <w:rFonts w:ascii="Arial" w:hAnsi="Arial" w:cs="Arial"/>
        </w:rPr>
        <w:t xml:space="preserve"> (and yes – there will be coffee and black tea on retreat!!)</w:t>
      </w:r>
    </w:p>
    <w:p w14:paraId="10D5CF5D" w14:textId="77777777" w:rsidR="00A9531F" w:rsidRDefault="00A9531F" w:rsidP="00A9531F">
      <w:pPr>
        <w:rPr>
          <w:rFonts w:ascii="Arial" w:hAnsi="Arial" w:cs="Arial"/>
        </w:rPr>
      </w:pPr>
    </w:p>
    <w:p w14:paraId="5B134BE9" w14:textId="0C2E9328" w:rsidR="00942AC1" w:rsidRDefault="00942AC1" w:rsidP="00A95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enjoying amazing, nutritional, nourishing and delicious vegetarian food at the retreat – please let us know if you have any allergies, intolerances or you simply just don’t like specific foods – our caterer Angie is awesome and we will do our best to support you with your diet. </w:t>
      </w:r>
    </w:p>
    <w:p w14:paraId="0340E6ED" w14:textId="77777777" w:rsidR="00942AC1" w:rsidRDefault="00942AC1" w:rsidP="00A9531F">
      <w:pPr>
        <w:rPr>
          <w:rFonts w:ascii="Arial" w:hAnsi="Arial" w:cs="Arial"/>
        </w:rPr>
      </w:pPr>
    </w:p>
    <w:p w14:paraId="46F5C698" w14:textId="4DE622E7" w:rsidR="00A9531F" w:rsidRPr="00A9531F" w:rsidRDefault="00A9531F" w:rsidP="00A9531F">
      <w:pPr>
        <w:rPr>
          <w:rFonts w:ascii="Arial" w:hAnsi="Arial" w:cs="Arial"/>
        </w:rPr>
      </w:pPr>
      <w:r>
        <w:rPr>
          <w:rFonts w:ascii="Arial" w:hAnsi="Arial" w:cs="Arial"/>
        </w:rPr>
        <w:t>IMPORTANT!</w:t>
      </w:r>
      <w:r w:rsidRPr="00A9531F">
        <w:rPr>
          <w:rFonts w:ascii="Arial" w:hAnsi="Arial" w:cs="Arial"/>
        </w:rPr>
        <w:t xml:space="preserve">   </w:t>
      </w:r>
      <w:r w:rsidRPr="00A9531F">
        <w:rPr>
          <w:rFonts w:ascii="Arial" w:hAnsi="Arial" w:cs="Arial"/>
        </w:rPr>
        <w:t xml:space="preserve"> </w:t>
      </w:r>
    </w:p>
    <w:p w14:paraId="2749ECA3" w14:textId="7FE56E24" w:rsidR="00A9531F" w:rsidRPr="00942AC1" w:rsidRDefault="00A9531F" w:rsidP="00942A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can – try to reduce your commitments (work, family etc.) for a couple days after the retreat to help you integrate</w:t>
      </w:r>
      <w:r w:rsidR="00942AC1">
        <w:rPr>
          <w:rFonts w:ascii="Arial" w:hAnsi="Arial" w:cs="Arial"/>
        </w:rPr>
        <w:t xml:space="preserve"> – take a day or two</w:t>
      </w:r>
      <w:r w:rsidRPr="00942AC1">
        <w:rPr>
          <w:rFonts w:ascii="Arial" w:hAnsi="Arial" w:cs="Arial"/>
        </w:rPr>
        <w:t xml:space="preserve"> off work, get out of that social commitment you weren’t sure about anyway</w:t>
      </w:r>
      <w:r w:rsidR="00942AC1">
        <w:rPr>
          <w:rFonts w:ascii="Arial" w:hAnsi="Arial" w:cs="Arial"/>
        </w:rPr>
        <w:t>, let your family know that you are going to have you’re a bit of space when you return to your world</w:t>
      </w:r>
    </w:p>
    <w:p w14:paraId="7580D549" w14:textId="68FA8EEE" w:rsidR="00A9531F" w:rsidRDefault="00A9531F" w:rsidP="00A9531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really appreciate some quiet time after the retreat to support a more easeful integration into the world </w:t>
      </w:r>
      <w:r w:rsidR="00942AC1">
        <w:rPr>
          <w:rFonts w:ascii="Arial" w:hAnsi="Arial" w:cs="Arial"/>
        </w:rPr>
        <w:t>(trust us – it’s a thing! Try not ‘hit-the-ground-running’ when you come out of retreat – a lot can happen in three days)</w:t>
      </w:r>
    </w:p>
    <w:p w14:paraId="287E1FF0" w14:textId="77777777" w:rsidR="00A9531F" w:rsidRDefault="00A9531F" w:rsidP="00156080">
      <w:pPr>
        <w:rPr>
          <w:rFonts w:ascii="Arial" w:hAnsi="Arial" w:cs="Arial"/>
          <w:u w:val="single"/>
        </w:rPr>
      </w:pPr>
    </w:p>
    <w:p w14:paraId="388FF3C8" w14:textId="52F75AC7" w:rsidR="00156080" w:rsidRPr="00156080" w:rsidRDefault="004D3390" w:rsidP="00156080">
      <w:pPr>
        <w:rPr>
          <w:rFonts w:ascii="Arial" w:hAnsi="Arial" w:cs="Arial"/>
          <w:u w:val="single"/>
        </w:rPr>
      </w:pPr>
      <w:r w:rsidRPr="00156080">
        <w:rPr>
          <w:rFonts w:ascii="Arial" w:hAnsi="Arial" w:cs="Arial"/>
          <w:u w:val="single"/>
        </w:rPr>
        <w:t>Things to bring</w:t>
      </w:r>
      <w:r w:rsidR="00E73091" w:rsidRPr="00156080">
        <w:rPr>
          <w:rFonts w:ascii="Arial" w:hAnsi="Arial" w:cs="Arial"/>
          <w:u w:val="single"/>
        </w:rPr>
        <w:t xml:space="preserve"> </w:t>
      </w:r>
    </w:p>
    <w:p w14:paraId="0400FE88" w14:textId="6D792EE9" w:rsidR="004D3390" w:rsidRPr="00942AC1" w:rsidRDefault="000E1D21" w:rsidP="00942A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Yoga mat</w:t>
      </w:r>
      <w:r w:rsidR="00942AC1">
        <w:rPr>
          <w:rFonts w:ascii="Arial" w:hAnsi="Arial" w:cs="Arial"/>
        </w:rPr>
        <w:t xml:space="preserve"> (</w:t>
      </w:r>
      <w:r w:rsidR="00942AC1">
        <w:rPr>
          <w:rFonts w:ascii="Arial" w:hAnsi="Arial" w:cs="Arial"/>
        </w:rPr>
        <w:t xml:space="preserve">If you own a bolster </w:t>
      </w:r>
      <w:r w:rsidR="00942AC1">
        <w:rPr>
          <w:rFonts w:ascii="Arial" w:hAnsi="Arial" w:cs="Arial"/>
        </w:rPr>
        <w:t xml:space="preserve">+ </w:t>
      </w:r>
      <w:r w:rsidR="00942AC1" w:rsidRPr="00156080">
        <w:rPr>
          <w:rFonts w:ascii="Arial" w:hAnsi="Arial" w:cs="Arial"/>
        </w:rPr>
        <w:t>yoga blocks</w:t>
      </w:r>
      <w:r w:rsidR="00942AC1">
        <w:rPr>
          <w:rFonts w:ascii="Arial" w:hAnsi="Arial" w:cs="Arial"/>
        </w:rPr>
        <w:t xml:space="preserve"> </w:t>
      </w:r>
      <w:r w:rsidR="00942AC1">
        <w:rPr>
          <w:rFonts w:ascii="Arial" w:hAnsi="Arial" w:cs="Arial"/>
        </w:rPr>
        <w:t xml:space="preserve">and can bring </w:t>
      </w:r>
      <w:r w:rsidR="00942AC1">
        <w:rPr>
          <w:rFonts w:ascii="Arial" w:hAnsi="Arial" w:cs="Arial"/>
        </w:rPr>
        <w:t>them</w:t>
      </w:r>
      <w:r w:rsidR="00942AC1">
        <w:rPr>
          <w:rFonts w:ascii="Arial" w:hAnsi="Arial" w:cs="Arial"/>
        </w:rPr>
        <w:t xml:space="preserve"> – p</w:t>
      </w:r>
      <w:r w:rsidR="00942AC1">
        <w:rPr>
          <w:rFonts w:ascii="Arial" w:hAnsi="Arial" w:cs="Arial"/>
        </w:rPr>
        <w:t>lease do – we will supply some</w:t>
      </w:r>
      <w:r w:rsidR="00942AC1">
        <w:rPr>
          <w:rFonts w:ascii="Arial" w:hAnsi="Arial" w:cs="Arial"/>
        </w:rPr>
        <w:t>)</w:t>
      </w:r>
    </w:p>
    <w:p w14:paraId="02C3B258" w14:textId="5AB31184" w:rsidR="00156080" w:rsidRPr="00156080" w:rsidRDefault="00156080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Cushion or other </w:t>
      </w:r>
      <w:r w:rsidR="00942AC1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for sitting on the floor (there are chairs if you require)</w:t>
      </w:r>
    </w:p>
    <w:p w14:paraId="274B2FD7" w14:textId="234D0EF1" w:rsidR="000E1D21" w:rsidRPr="00156080" w:rsidRDefault="000E1D2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Hand towel </w:t>
      </w:r>
      <w:r w:rsidR="008C0983" w:rsidRPr="00156080">
        <w:rPr>
          <w:rFonts w:ascii="Arial" w:hAnsi="Arial" w:cs="Arial"/>
        </w:rPr>
        <w:t>(</w:t>
      </w:r>
      <w:r w:rsidRPr="00156080">
        <w:rPr>
          <w:rFonts w:ascii="Arial" w:hAnsi="Arial" w:cs="Arial"/>
        </w:rPr>
        <w:t>for practicing</w:t>
      </w:r>
      <w:r w:rsidR="008C0983" w:rsidRPr="00156080">
        <w:rPr>
          <w:rFonts w:ascii="Arial" w:hAnsi="Arial" w:cs="Arial"/>
        </w:rPr>
        <w:t>)</w:t>
      </w:r>
    </w:p>
    <w:p w14:paraId="1447B254" w14:textId="2C8EDCE8" w:rsidR="000E1D21" w:rsidRPr="00156080" w:rsidRDefault="000E1D2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Swimmers </w:t>
      </w:r>
      <w:r w:rsidR="00156080">
        <w:rPr>
          <w:rFonts w:ascii="Arial" w:hAnsi="Arial" w:cs="Arial"/>
        </w:rPr>
        <w:t>and a sarong (especially for our Spa Session!)</w:t>
      </w:r>
    </w:p>
    <w:p w14:paraId="501EB6ED" w14:textId="22B3C979" w:rsidR="000E2A24" w:rsidRPr="00156080" w:rsidRDefault="00765BA8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Yoga gear</w:t>
      </w:r>
      <w:r w:rsidR="00156080">
        <w:rPr>
          <w:rFonts w:ascii="Arial" w:hAnsi="Arial" w:cs="Arial"/>
        </w:rPr>
        <w:t xml:space="preserve"> to practice in</w:t>
      </w:r>
    </w:p>
    <w:p w14:paraId="58D31C7B" w14:textId="577059B7" w:rsidR="000E1D21" w:rsidRPr="00156080" w:rsidRDefault="00156080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E2A24" w:rsidRPr="00156080">
        <w:rPr>
          <w:rFonts w:ascii="Arial" w:hAnsi="Arial" w:cs="Arial"/>
        </w:rPr>
        <w:t xml:space="preserve">omfortable </w:t>
      </w:r>
      <w:r>
        <w:rPr>
          <w:rFonts w:ascii="Arial" w:hAnsi="Arial" w:cs="Arial"/>
        </w:rPr>
        <w:t>clothing to sit and move in</w:t>
      </w:r>
      <w:r w:rsidR="000E2A24" w:rsidRPr="00156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consider clothing that you enjoy wearing (</w:t>
      </w:r>
      <w:r w:rsidR="00942AC1">
        <w:rPr>
          <w:rFonts w:ascii="Arial" w:hAnsi="Arial" w:cs="Arial"/>
        </w:rPr>
        <w:t xml:space="preserve">beautiful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 and fabrics etc.) </w:t>
      </w:r>
    </w:p>
    <w:p w14:paraId="16AC7517" w14:textId="77777777" w:rsidR="000E1D21" w:rsidRPr="00156080" w:rsidRDefault="000E1D2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Walking shoes</w:t>
      </w:r>
    </w:p>
    <w:p w14:paraId="347C2D8D" w14:textId="631C32BC" w:rsidR="008C0983" w:rsidRPr="00156080" w:rsidRDefault="008C0983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Snuggly socks</w:t>
      </w:r>
      <w:r w:rsidR="000E2A24" w:rsidRPr="00156080">
        <w:rPr>
          <w:rFonts w:ascii="Arial" w:hAnsi="Arial" w:cs="Arial"/>
        </w:rPr>
        <w:t xml:space="preserve"> (just because)</w:t>
      </w:r>
    </w:p>
    <w:p w14:paraId="1AEC5484" w14:textId="3816D20E" w:rsidR="008C0983" w:rsidRPr="00156080" w:rsidRDefault="008C0983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Thongs</w:t>
      </w:r>
      <w:r w:rsidR="00ED778A" w:rsidRPr="00156080">
        <w:rPr>
          <w:rFonts w:ascii="Arial" w:hAnsi="Arial" w:cs="Arial"/>
        </w:rPr>
        <w:t xml:space="preserve"> / </w:t>
      </w:r>
      <w:r w:rsidR="000E2A24" w:rsidRPr="00156080">
        <w:rPr>
          <w:rFonts w:ascii="Arial" w:hAnsi="Arial" w:cs="Arial"/>
        </w:rPr>
        <w:t>slip on shoes for around the retreat space</w:t>
      </w:r>
    </w:p>
    <w:p w14:paraId="6EED6B64" w14:textId="5D099801" w:rsidR="000E2A24" w:rsidRPr="00156080" w:rsidRDefault="00156080" w:rsidP="001560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Toiletries, insect repellent (for the comfort of others – please consider natural repellent, deodorant etc.</w:t>
      </w:r>
      <w:r w:rsidR="00942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we will also have natural repellent in the first aid kit</w:t>
      </w:r>
      <w:r w:rsidR="00942AC1">
        <w:rPr>
          <w:rFonts w:ascii="Arial" w:hAnsi="Arial" w:cs="Arial"/>
        </w:rPr>
        <w:t xml:space="preserve"> if you need</w:t>
      </w:r>
      <w:r>
        <w:rPr>
          <w:rFonts w:ascii="Arial" w:hAnsi="Arial" w:cs="Arial"/>
        </w:rPr>
        <w:t>)</w:t>
      </w:r>
    </w:p>
    <w:p w14:paraId="40AAACF4" w14:textId="6EB9E0C8" w:rsidR="000E1D21" w:rsidRPr="00156080" w:rsidRDefault="000E1D2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Water bottle</w:t>
      </w:r>
    </w:p>
    <w:p w14:paraId="09E16BB3" w14:textId="53A67716" w:rsidR="000E1D21" w:rsidRPr="00156080" w:rsidRDefault="00942AC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Journal and pen</w:t>
      </w:r>
    </w:p>
    <w:p w14:paraId="6C092639" w14:textId="347DC160" w:rsidR="000E1D21" w:rsidRPr="00156080" w:rsidRDefault="000E1D21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A shawl </w:t>
      </w:r>
      <w:r w:rsidR="00942AC1">
        <w:rPr>
          <w:rFonts w:ascii="Arial" w:hAnsi="Arial" w:cs="Arial"/>
        </w:rPr>
        <w:t>/ layers</w:t>
      </w:r>
    </w:p>
    <w:p w14:paraId="7FBD8792" w14:textId="77777777" w:rsidR="00156080" w:rsidRDefault="00765BA8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Raincoat</w:t>
      </w:r>
    </w:p>
    <w:p w14:paraId="3C6D8F0B" w14:textId="6C623BCE" w:rsidR="00765BA8" w:rsidRDefault="00156080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jade egg (also known as a yoni egg if you own one – we will have some to purchase if you would like to)</w:t>
      </w:r>
      <w:r w:rsidR="00765BA8" w:rsidRPr="00156080">
        <w:rPr>
          <w:rFonts w:ascii="Arial" w:hAnsi="Arial" w:cs="Arial"/>
        </w:rPr>
        <w:t xml:space="preserve"> </w:t>
      </w:r>
    </w:p>
    <w:p w14:paraId="76495167" w14:textId="75C4CEFB" w:rsidR="00156080" w:rsidRPr="00156080" w:rsidRDefault="00156080" w:rsidP="00765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Any medications you require</w:t>
      </w:r>
    </w:p>
    <w:p w14:paraId="3EEE1C29" w14:textId="77777777" w:rsidR="00A94430" w:rsidRPr="00156080" w:rsidRDefault="00A94430" w:rsidP="000E1D21">
      <w:pPr>
        <w:rPr>
          <w:rFonts w:ascii="Arial" w:hAnsi="Arial" w:cs="Arial"/>
        </w:rPr>
      </w:pPr>
    </w:p>
    <w:p w14:paraId="6BF1582F" w14:textId="48C7920E" w:rsidR="000E1D21" w:rsidRPr="00156080" w:rsidRDefault="000E1D21" w:rsidP="000E1D21">
      <w:pPr>
        <w:rPr>
          <w:rFonts w:ascii="Arial" w:hAnsi="Arial" w:cs="Arial"/>
          <w:u w:val="single"/>
        </w:rPr>
      </w:pPr>
      <w:r w:rsidRPr="00156080">
        <w:rPr>
          <w:rFonts w:ascii="Arial" w:hAnsi="Arial" w:cs="Arial"/>
          <w:u w:val="single"/>
        </w:rPr>
        <w:t xml:space="preserve">Optional </w:t>
      </w:r>
      <w:r w:rsidR="00A9531F">
        <w:rPr>
          <w:rFonts w:ascii="Arial" w:hAnsi="Arial" w:cs="Arial"/>
          <w:u w:val="single"/>
        </w:rPr>
        <w:t>Things to Bring</w:t>
      </w:r>
    </w:p>
    <w:p w14:paraId="5A55F888" w14:textId="0D5A3BD5" w:rsidR="000E1D21" w:rsidRPr="00156080" w:rsidRDefault="000E1D21" w:rsidP="00765B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>Something personal</w:t>
      </w:r>
      <w:r w:rsidR="00A94430" w:rsidRPr="00156080">
        <w:rPr>
          <w:rFonts w:ascii="Arial" w:hAnsi="Arial" w:cs="Arial"/>
        </w:rPr>
        <w:t xml:space="preserve"> / meaningful</w:t>
      </w:r>
      <w:r w:rsidRPr="00156080">
        <w:rPr>
          <w:rFonts w:ascii="Arial" w:hAnsi="Arial" w:cs="Arial"/>
        </w:rPr>
        <w:t xml:space="preserve"> for the alter if you would like – a crystal</w:t>
      </w:r>
      <w:r w:rsidR="00A94430" w:rsidRPr="00156080">
        <w:rPr>
          <w:rFonts w:ascii="Arial" w:hAnsi="Arial" w:cs="Arial"/>
        </w:rPr>
        <w:t>, feather</w:t>
      </w:r>
      <w:r w:rsidRPr="00156080">
        <w:rPr>
          <w:rFonts w:ascii="Arial" w:hAnsi="Arial" w:cs="Arial"/>
        </w:rPr>
        <w:t xml:space="preserve"> etc. </w:t>
      </w:r>
    </w:p>
    <w:p w14:paraId="4AE38CDB" w14:textId="541945D7" w:rsidR="000E1D21" w:rsidRDefault="00FE6DF7" w:rsidP="00765B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If you do have a light blanket </w:t>
      </w:r>
      <w:bookmarkStart w:id="0" w:name="_GoBack"/>
      <w:bookmarkEnd w:id="0"/>
      <w:r w:rsidR="00156080">
        <w:rPr>
          <w:rFonts w:ascii="Arial" w:hAnsi="Arial" w:cs="Arial"/>
        </w:rPr>
        <w:t>for Savasana, evening sessions</w:t>
      </w:r>
      <w:r w:rsidRPr="00156080">
        <w:rPr>
          <w:rFonts w:ascii="Arial" w:hAnsi="Arial" w:cs="Arial"/>
        </w:rPr>
        <w:t xml:space="preserve"> etc. bring this </w:t>
      </w:r>
      <w:r w:rsidR="00765BA8" w:rsidRPr="00156080">
        <w:rPr>
          <w:rFonts w:ascii="Arial" w:hAnsi="Arial" w:cs="Arial"/>
        </w:rPr>
        <w:t>– we will</w:t>
      </w:r>
      <w:r w:rsidR="00156080">
        <w:rPr>
          <w:rFonts w:ascii="Arial" w:hAnsi="Arial" w:cs="Arial"/>
        </w:rPr>
        <w:t xml:space="preserve"> also</w:t>
      </w:r>
      <w:r w:rsidR="00765BA8" w:rsidRPr="00156080">
        <w:rPr>
          <w:rFonts w:ascii="Arial" w:hAnsi="Arial" w:cs="Arial"/>
        </w:rPr>
        <w:t xml:space="preserve"> have some</w:t>
      </w:r>
      <w:r w:rsidR="00156080">
        <w:rPr>
          <w:rFonts w:ascii="Arial" w:hAnsi="Arial" w:cs="Arial"/>
        </w:rPr>
        <w:t xml:space="preserve"> available</w:t>
      </w:r>
    </w:p>
    <w:p w14:paraId="7BEF50B8" w14:textId="53BA9E26" w:rsidR="00156080" w:rsidRDefault="00156080" w:rsidP="00765B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Instruments </w:t>
      </w:r>
    </w:p>
    <w:p w14:paraId="2E08DBD3" w14:textId="630515D8" w:rsidR="00156080" w:rsidRDefault="00156080" w:rsidP="00765B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Goddess etc. cards</w:t>
      </w:r>
    </w:p>
    <w:p w14:paraId="24E5FC2E" w14:textId="0B47F903" w:rsidR="00156080" w:rsidRPr="00156080" w:rsidRDefault="00156080" w:rsidP="00765B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Essential oils and blends, natural sprays – for example </w:t>
      </w:r>
      <w:proofErr w:type="spellStart"/>
      <w:r>
        <w:rPr>
          <w:rFonts w:ascii="Arial" w:hAnsi="Arial" w:cs="Arial"/>
        </w:rPr>
        <w:t>Pureheart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Mysts</w:t>
      </w:r>
      <w:proofErr w:type="spellEnd"/>
      <w:r>
        <w:rPr>
          <w:rFonts w:ascii="Arial" w:hAnsi="Arial" w:cs="Arial"/>
        </w:rPr>
        <w:t xml:space="preserve"> </w:t>
      </w:r>
    </w:p>
    <w:p w14:paraId="6E42BC3B" w14:textId="77777777" w:rsidR="00A94430" w:rsidRDefault="00A94430" w:rsidP="00ED778A">
      <w:pPr>
        <w:rPr>
          <w:rFonts w:ascii="Arial" w:hAnsi="Arial" w:cs="Arial"/>
        </w:rPr>
      </w:pPr>
    </w:p>
    <w:p w14:paraId="08C1F821" w14:textId="7701C5EA" w:rsidR="00156080" w:rsidRPr="00156080" w:rsidRDefault="00156080" w:rsidP="0015608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don’t</w:t>
      </w:r>
      <w:r w:rsidRPr="00156080">
        <w:rPr>
          <w:rFonts w:ascii="Arial" w:hAnsi="Arial" w:cs="Arial"/>
          <w:u w:val="single"/>
        </w:rPr>
        <w:t xml:space="preserve"> bring </w:t>
      </w:r>
    </w:p>
    <w:p w14:paraId="442CE109" w14:textId="1FB510AB" w:rsidR="00156080" w:rsidRPr="00156080" w:rsidRDefault="00156080" w:rsidP="001560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Illicit drugs, alcohol etc. – this is a sacred space we create and share together </w:t>
      </w:r>
    </w:p>
    <w:p w14:paraId="2B3B0518" w14:textId="77777777" w:rsidR="00A9531F" w:rsidRDefault="00A9531F" w:rsidP="00FE6DF7">
      <w:pPr>
        <w:rPr>
          <w:rFonts w:ascii="Arial" w:hAnsi="Arial" w:cs="Arial"/>
          <w:i/>
        </w:rPr>
      </w:pPr>
    </w:p>
    <w:p w14:paraId="45DBDA68" w14:textId="69A07C29" w:rsidR="00A9531F" w:rsidRPr="00A9531F" w:rsidRDefault="00A9531F" w:rsidP="00FE6DF7">
      <w:pPr>
        <w:rPr>
          <w:rFonts w:ascii="Arial" w:hAnsi="Arial" w:cs="Arial"/>
          <w:u w:val="single"/>
        </w:rPr>
      </w:pPr>
      <w:r w:rsidRPr="00A9531F">
        <w:rPr>
          <w:rFonts w:ascii="Arial" w:hAnsi="Arial" w:cs="Arial"/>
          <w:u w:val="single"/>
        </w:rPr>
        <w:t>Getting to Gymea</w:t>
      </w:r>
    </w:p>
    <w:p w14:paraId="4CC82E79" w14:textId="77777777" w:rsidR="00A9531F" w:rsidRDefault="00156080" w:rsidP="001560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We expect everyone to arrive at Gymea between </w:t>
      </w:r>
      <w:r w:rsidRPr="00156080">
        <w:rPr>
          <w:rFonts w:ascii="Arial" w:hAnsi="Arial" w:cs="Arial"/>
          <w:b/>
        </w:rPr>
        <w:t>3.30-4.30pm on Friday 15 March 2019</w:t>
      </w:r>
      <w:r w:rsidRPr="00156080">
        <w:rPr>
          <w:rFonts w:ascii="Arial" w:hAnsi="Arial" w:cs="Arial"/>
        </w:rPr>
        <w:t xml:space="preserve">. </w:t>
      </w:r>
    </w:p>
    <w:p w14:paraId="28B6590C" w14:textId="36ABC248" w:rsidR="00156080" w:rsidRDefault="00156080" w:rsidP="001560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56080">
        <w:rPr>
          <w:rFonts w:ascii="Arial" w:hAnsi="Arial" w:cs="Arial"/>
        </w:rPr>
        <w:t xml:space="preserve">Please </w:t>
      </w:r>
      <w:proofErr w:type="spellStart"/>
      <w:r w:rsidRPr="00156080">
        <w:rPr>
          <w:rFonts w:ascii="Arial" w:hAnsi="Arial" w:cs="Arial"/>
        </w:rPr>
        <w:t>organise</w:t>
      </w:r>
      <w:proofErr w:type="spellEnd"/>
      <w:r w:rsidRPr="00156080">
        <w:rPr>
          <w:rFonts w:ascii="Arial" w:hAnsi="Arial" w:cs="Arial"/>
        </w:rPr>
        <w:t xml:space="preserve"> your travel to ensure you get there before 4.30pm. Nice to arrive </w:t>
      </w:r>
      <w:r w:rsidR="00346523">
        <w:rPr>
          <w:rFonts w:ascii="Arial" w:hAnsi="Arial" w:cs="Arial"/>
        </w:rPr>
        <w:t xml:space="preserve">unhurried &amp; </w:t>
      </w:r>
      <w:proofErr w:type="spellStart"/>
      <w:r w:rsidRPr="00156080">
        <w:rPr>
          <w:rFonts w:ascii="Arial" w:hAnsi="Arial" w:cs="Arial"/>
        </w:rPr>
        <w:t>unfrazzled</w:t>
      </w:r>
      <w:proofErr w:type="spellEnd"/>
      <w:r w:rsidRPr="00156080">
        <w:rPr>
          <w:rFonts w:ascii="Arial" w:hAnsi="Arial" w:cs="Arial"/>
        </w:rPr>
        <w:t xml:space="preserve">! </w:t>
      </w:r>
    </w:p>
    <w:p w14:paraId="129CB55E" w14:textId="77777777" w:rsidR="00A9531F" w:rsidRDefault="00156080" w:rsidP="00A953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31F">
        <w:rPr>
          <w:rFonts w:ascii="Arial" w:hAnsi="Arial" w:cs="Arial"/>
        </w:rPr>
        <w:t xml:space="preserve">We anticipate being fully ready to leave Gymea by </w:t>
      </w:r>
      <w:r w:rsidRPr="00A9531F">
        <w:rPr>
          <w:rFonts w:ascii="Arial" w:hAnsi="Arial" w:cs="Arial"/>
          <w:b/>
        </w:rPr>
        <w:t>1pm on Monday 18 May</w:t>
      </w:r>
      <w:r w:rsidRPr="00A9531F">
        <w:rPr>
          <w:rFonts w:ascii="Arial" w:hAnsi="Arial" w:cs="Arial"/>
        </w:rPr>
        <w:t xml:space="preserve"> for 3pm flights. It’s a </w:t>
      </w:r>
      <w:proofErr w:type="gramStart"/>
      <w:r w:rsidRPr="00A9531F">
        <w:rPr>
          <w:rFonts w:ascii="Arial" w:hAnsi="Arial" w:cs="Arial"/>
        </w:rPr>
        <w:t>45 minute</w:t>
      </w:r>
      <w:proofErr w:type="gramEnd"/>
      <w:r w:rsidRPr="00A9531F">
        <w:rPr>
          <w:rFonts w:ascii="Arial" w:hAnsi="Arial" w:cs="Arial"/>
        </w:rPr>
        <w:t xml:space="preserve"> drive to the Gold Coast airport (OOL).</w:t>
      </w:r>
    </w:p>
    <w:p w14:paraId="1ED11BFB" w14:textId="77777777" w:rsidR="00A9531F" w:rsidRDefault="00156080" w:rsidP="00A953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9531F">
        <w:rPr>
          <w:rFonts w:ascii="Arial" w:hAnsi="Arial" w:cs="Arial"/>
        </w:rPr>
        <w:t xml:space="preserve">For those driving the address for Gymea is 128 </w:t>
      </w:r>
      <w:proofErr w:type="spellStart"/>
      <w:r w:rsidRPr="00A9531F">
        <w:rPr>
          <w:rFonts w:ascii="Arial" w:hAnsi="Arial" w:cs="Arial"/>
        </w:rPr>
        <w:t>Bonnydoon</w:t>
      </w:r>
      <w:proofErr w:type="spellEnd"/>
      <w:r w:rsidRPr="00A9531F">
        <w:rPr>
          <w:rFonts w:ascii="Arial" w:hAnsi="Arial" w:cs="Arial"/>
        </w:rPr>
        <w:t xml:space="preserve"> Rd, </w:t>
      </w:r>
      <w:proofErr w:type="spellStart"/>
      <w:r w:rsidRPr="00A9531F">
        <w:rPr>
          <w:rFonts w:ascii="Arial" w:hAnsi="Arial" w:cs="Arial"/>
        </w:rPr>
        <w:t>Uki</w:t>
      </w:r>
      <w:proofErr w:type="spellEnd"/>
      <w:r w:rsidRPr="00A9531F">
        <w:rPr>
          <w:rFonts w:ascii="Arial" w:hAnsi="Arial" w:cs="Arial"/>
        </w:rPr>
        <w:t xml:space="preserve"> NSW 2484.</w:t>
      </w:r>
    </w:p>
    <w:p w14:paraId="279C982B" w14:textId="539D13EA" w:rsidR="00156080" w:rsidRPr="00A9531F" w:rsidRDefault="00A9531F" w:rsidP="00A953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Directions:</w:t>
      </w:r>
      <w:r w:rsidR="00156080" w:rsidRPr="00A9531F">
        <w:rPr>
          <w:rFonts w:ascii="Arial" w:hAnsi="Arial" w:cs="Arial"/>
        </w:rPr>
        <w:t xml:space="preserve"> www.gymearetreat.com.au/directions/</w:t>
      </w:r>
    </w:p>
    <w:p w14:paraId="1B04F84D" w14:textId="77777777" w:rsidR="00156080" w:rsidRPr="00156080" w:rsidRDefault="00156080" w:rsidP="00FE6DF7">
      <w:pPr>
        <w:rPr>
          <w:rFonts w:ascii="Arial" w:hAnsi="Arial" w:cs="Arial"/>
        </w:rPr>
      </w:pPr>
    </w:p>
    <w:sectPr w:rsidR="00156080" w:rsidRPr="00156080" w:rsidSect="00932D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424"/>
    <w:multiLevelType w:val="hybridMultilevel"/>
    <w:tmpl w:val="5464184A"/>
    <w:lvl w:ilvl="0" w:tplc="0EE2310E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7235"/>
    <w:multiLevelType w:val="multilevel"/>
    <w:tmpl w:val="48D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3394"/>
    <w:multiLevelType w:val="hybridMultilevel"/>
    <w:tmpl w:val="E894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540A5"/>
    <w:multiLevelType w:val="hybridMultilevel"/>
    <w:tmpl w:val="173A49EE"/>
    <w:lvl w:ilvl="0" w:tplc="98AC7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586F"/>
    <w:multiLevelType w:val="multilevel"/>
    <w:tmpl w:val="D4B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738BB"/>
    <w:multiLevelType w:val="hybridMultilevel"/>
    <w:tmpl w:val="14D2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075D"/>
    <w:multiLevelType w:val="hybridMultilevel"/>
    <w:tmpl w:val="7CBE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3B"/>
    <w:rsid w:val="00065A73"/>
    <w:rsid w:val="000756C4"/>
    <w:rsid w:val="000E1D21"/>
    <w:rsid w:val="000E2A24"/>
    <w:rsid w:val="0011747A"/>
    <w:rsid w:val="00156080"/>
    <w:rsid w:val="00162843"/>
    <w:rsid w:val="001877EC"/>
    <w:rsid w:val="003149CE"/>
    <w:rsid w:val="00332687"/>
    <w:rsid w:val="00346523"/>
    <w:rsid w:val="003842A0"/>
    <w:rsid w:val="004D3390"/>
    <w:rsid w:val="0050353B"/>
    <w:rsid w:val="00584B20"/>
    <w:rsid w:val="00592D7B"/>
    <w:rsid w:val="005B2B9D"/>
    <w:rsid w:val="006979D6"/>
    <w:rsid w:val="007548B5"/>
    <w:rsid w:val="00765BA8"/>
    <w:rsid w:val="008C0983"/>
    <w:rsid w:val="00932DAD"/>
    <w:rsid w:val="00942AC1"/>
    <w:rsid w:val="00A94430"/>
    <w:rsid w:val="00A9531F"/>
    <w:rsid w:val="00AA6F74"/>
    <w:rsid w:val="00E23B2B"/>
    <w:rsid w:val="00E73091"/>
    <w:rsid w:val="00ED778A"/>
    <w:rsid w:val="00FE0A8C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35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2B"/>
  </w:style>
  <w:style w:type="paragraph" w:styleId="ListParagraph">
    <w:name w:val="List Paragraph"/>
    <w:basedOn w:val="Normal"/>
    <w:uiPriority w:val="34"/>
    <w:qFormat/>
    <w:rsid w:val="00E23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Passey</dc:creator>
  <cp:keywords/>
  <dc:description/>
  <cp:lastModifiedBy>Rebecca Passey</cp:lastModifiedBy>
  <cp:revision>5</cp:revision>
  <dcterms:created xsi:type="dcterms:W3CDTF">2019-01-18T05:59:00Z</dcterms:created>
  <dcterms:modified xsi:type="dcterms:W3CDTF">2019-01-18T06:43:00Z</dcterms:modified>
</cp:coreProperties>
</file>